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0F798E81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FC3F4E">
        <w:rPr>
          <w:rFonts w:ascii="Avenir" w:eastAsia="Avenir" w:hAnsi="Avenir" w:cs="Avenir"/>
          <w:sz w:val="18"/>
          <w:szCs w:val="18"/>
        </w:rPr>
        <w:t xml:space="preserve"> </w:t>
      </w:r>
      <w:r w:rsidR="00CA0745">
        <w:rPr>
          <w:rFonts w:ascii="Avenir" w:eastAsia="Avenir" w:hAnsi="Avenir" w:cs="Avenir"/>
          <w:sz w:val="18"/>
          <w:szCs w:val="18"/>
        </w:rPr>
        <w:t>Foto Andrijević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107FC73C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C2AB7">
        <w:rPr>
          <w:rFonts w:ascii="Avenir" w:eastAsia="Avenir" w:hAnsi="Avenir" w:cs="Avenir"/>
          <w:sz w:val="18"/>
          <w:szCs w:val="18"/>
        </w:rPr>
        <w:t>1</w:t>
      </w:r>
      <w:r w:rsidR="00CA0745">
        <w:rPr>
          <w:rFonts w:ascii="Avenir" w:eastAsia="Avenir" w:hAnsi="Avenir" w:cs="Avenir"/>
          <w:sz w:val="18"/>
          <w:szCs w:val="18"/>
        </w:rPr>
        <w:t>9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6ED69689" w14:textId="0B532330" w:rsidR="00CA0745" w:rsidRPr="00CA0745" w:rsidRDefault="00000000" w:rsidP="00CA07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 </w:t>
      </w:r>
      <w:r w:rsidR="00CA0745">
        <w:rPr>
          <w:rFonts w:ascii="Avenir" w:eastAsia="Avenir" w:hAnsi="Avenir" w:cs="Avenir"/>
          <w:sz w:val="18"/>
          <w:szCs w:val="18"/>
        </w:rPr>
        <w:t>Foto Andrijević</w:t>
      </w:r>
    </w:p>
    <w:p w14:paraId="0CD02A61" w14:textId="479ACA17" w:rsidR="00846091" w:rsidRPr="00FC3F4E" w:rsidRDefault="00000000" w:rsidP="00FC3F4E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left="566" w:right="3858"/>
      </w:pPr>
      <w:r w:rsidRPr="00FC3F4E">
        <w:rPr>
          <w:rFonts w:ascii="Avenir" w:eastAsia="Avenir" w:hAnsi="Avenir" w:cs="Avenir"/>
          <w:sz w:val="16"/>
          <w:szCs w:val="16"/>
        </w:rPr>
        <w:t>(</w:t>
      </w:r>
      <w:hyperlink r:id="rId11" w:history="1">
        <w:r w:rsidR="00CA0745" w:rsidRPr="00CA0745">
          <w:rPr>
            <w:rStyle w:val="Hyperlink"/>
            <w:sz w:val="20"/>
            <w:szCs w:val="20"/>
          </w:rPr>
          <w:t>https://www.instagram.com/fotoandrijevic/</w:t>
        </w:r>
      </w:hyperlink>
      <w:r w:rsidR="00CA0745" w:rsidRPr="00CA0745">
        <w:rPr>
          <w:sz w:val="20"/>
          <w:szCs w:val="20"/>
        </w:rPr>
        <w:t xml:space="preserve"> </w:t>
      </w:r>
      <w:r w:rsidR="002E6E99" w:rsidRPr="00CA0745">
        <w:rPr>
          <w:sz w:val="18"/>
          <w:szCs w:val="18"/>
        </w:rPr>
        <w:t>)</w:t>
      </w:r>
      <w:r w:rsidR="002E6E99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696FAB4A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CA0745" w:rsidRPr="00CA0745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CA0745" w:rsidRPr="00CA0745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CA0745" w:rsidRPr="00CA0745">
        <w:rPr>
          <w:rFonts w:ascii="Avenir" w:eastAsia="Avenir" w:hAnsi="Avenir" w:cs="Avenir"/>
          <w:sz w:val="18"/>
          <w:szCs w:val="18"/>
        </w:rPr>
        <w:t>, opišite što za vas predstavlja savršena fotografija</w:t>
      </w:r>
      <w:r w:rsidR="002E6E99">
        <w:rPr>
          <w:rFonts w:ascii="Avenir" w:eastAsia="Avenir" w:hAnsi="Avenir" w:cs="Avenir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>”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282BF101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CA0C8C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Foto Andrijević poklon bonom od 100e</w:t>
      </w:r>
      <w:r w:rsidR="00FC3F4E">
        <w:rPr>
          <w:rFonts w:ascii="Avenir" w:eastAsia="Avenir" w:hAnsi="Avenir" w:cs="Avenir"/>
          <w:color w:val="000000"/>
          <w:sz w:val="18"/>
          <w:szCs w:val="18"/>
        </w:rPr>
        <w:t>.</w:t>
      </w:r>
      <w:r w:rsidR="002E6E99">
        <w:rPr>
          <w:rFonts w:ascii="Avenir" w:eastAsia="Avenir" w:hAnsi="Avenir" w:cs="Avenir"/>
          <w:sz w:val="18"/>
          <w:szCs w:val="18"/>
        </w:rPr>
        <w:t xml:space="preserve"> </w:t>
      </w:r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269CBCAD" w14:textId="3F8ED164" w:rsidR="00CA0745" w:rsidRDefault="00000000" w:rsidP="00CA0745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Foto Andrijević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„</w:t>
      </w:r>
      <w:r w:rsidR="00CA0745" w:rsidRPr="00CA0745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CA0745" w:rsidRPr="00CA0745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CA0745" w:rsidRPr="00CA0745">
        <w:rPr>
          <w:rFonts w:ascii="Avenir" w:eastAsia="Avenir" w:hAnsi="Avenir" w:cs="Avenir"/>
          <w:sz w:val="18"/>
          <w:szCs w:val="18"/>
        </w:rPr>
        <w:t>, opišite što za vas predstavlja savršena fotografija</w:t>
      </w:r>
      <w:r w:rsidR="00CA0745">
        <w:rPr>
          <w:rFonts w:ascii="Avenir" w:eastAsia="Avenir" w:hAnsi="Avenir" w:cs="Avenir"/>
          <w:sz w:val="18"/>
          <w:szCs w:val="18"/>
        </w:rPr>
        <w:t>.”</w:t>
      </w:r>
    </w:p>
    <w:p w14:paraId="7A024FCA" w14:textId="54CAC9D4" w:rsidR="00846091" w:rsidRDefault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</w:t>
      </w:r>
      <w:r w:rsidR="00000000"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D53247" w14:textId="77777777" w:rsidR="003A1844" w:rsidRDefault="003A1844">
      <w:r>
        <w:separator/>
      </w:r>
    </w:p>
  </w:endnote>
  <w:endnote w:type="continuationSeparator" w:id="0">
    <w:p w14:paraId="79E593DF" w14:textId="77777777" w:rsidR="003A1844" w:rsidRDefault="003A1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50F4EF-1708-EE4B-BD77-EAA9531F40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B1DB77-825C-4F46-9085-6F80EA955A49}"/>
    <w:embedItalic r:id="rId6" w:fontKey="{21B18ACF-CC9C-D348-9A92-4A1AE3A64729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4CACB3F0-7815-0542-BD24-EE4AA55A4A27}"/>
    <w:embedBold r:id="rId8" w:fontKey="{3B0C96C6-5F36-4E4B-869C-10AE598F69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3CFD206-1CC3-F445-8A4D-8FE0352B4E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7E6DD52-193C-6044-856E-1AAD8F51D9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45EDB" w14:textId="77777777" w:rsidR="003A1844" w:rsidRDefault="003A1844">
      <w:r>
        <w:separator/>
      </w:r>
    </w:p>
  </w:footnote>
  <w:footnote w:type="continuationSeparator" w:id="0">
    <w:p w14:paraId="6293A528" w14:textId="77777777" w:rsidR="003A1844" w:rsidRDefault="003A1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2E6E99"/>
    <w:rsid w:val="00396ECF"/>
    <w:rsid w:val="003A1844"/>
    <w:rsid w:val="003C23AA"/>
    <w:rsid w:val="0045439A"/>
    <w:rsid w:val="004B65C8"/>
    <w:rsid w:val="005D5063"/>
    <w:rsid w:val="006B3EDD"/>
    <w:rsid w:val="006C2AB7"/>
    <w:rsid w:val="008047F7"/>
    <w:rsid w:val="00846091"/>
    <w:rsid w:val="0086023F"/>
    <w:rsid w:val="00AE261F"/>
    <w:rsid w:val="00CA0745"/>
    <w:rsid w:val="00CA0C8C"/>
    <w:rsid w:val="00CB6552"/>
    <w:rsid w:val="00CC2F3F"/>
    <w:rsid w:val="00ED3C87"/>
    <w:rsid w:val="00F57061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fotoandrijevic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2024-12-19T15:45:00Z</dcterms:created>
  <dcterms:modified xsi:type="dcterms:W3CDTF">2024-12-19T15:45:00Z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