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4B166E0C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19460A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526077">
        <w:rPr>
          <w:rFonts w:ascii="Avenir" w:eastAsia="Avenir" w:hAnsi="Avenir" w:cs="Avenir"/>
          <w:sz w:val="18"/>
          <w:szCs w:val="18"/>
        </w:rPr>
        <w:t>Peitho</w:t>
      </w:r>
      <w:proofErr w:type="spellEnd"/>
      <w:r w:rsidR="003315D2">
        <w:rPr>
          <w:rFonts w:ascii="Avenir" w:eastAsia="Avenir" w:hAnsi="Avenir" w:cs="Avenir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4B64AC2E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51E2A">
        <w:rPr>
          <w:rFonts w:ascii="Avenir" w:eastAsia="Avenir" w:hAnsi="Avenir" w:cs="Avenir"/>
          <w:sz w:val="18"/>
          <w:szCs w:val="18"/>
        </w:rPr>
        <w:t>2</w:t>
      </w:r>
      <w:r w:rsidR="00DC4285">
        <w:rPr>
          <w:rFonts w:ascii="Avenir" w:eastAsia="Avenir" w:hAnsi="Avenir" w:cs="Avenir"/>
          <w:sz w:val="18"/>
          <w:szCs w:val="18"/>
        </w:rPr>
        <w:t>7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 i/ili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0CD02A61" w14:textId="5AE51FE5" w:rsidR="00846091" w:rsidRPr="003315D2" w:rsidRDefault="00000000" w:rsidP="003315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</w:t>
      </w:r>
      <w:r w:rsidR="00526077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526077">
        <w:rPr>
          <w:rFonts w:ascii="Avenir" w:eastAsia="Avenir" w:hAnsi="Avenir" w:cs="Avenir"/>
          <w:sz w:val="18"/>
          <w:szCs w:val="18"/>
        </w:rPr>
        <w:t>Peitho</w:t>
      </w:r>
      <w:proofErr w:type="spellEnd"/>
      <w:r w:rsidR="00526077">
        <w:rPr>
          <w:rFonts w:ascii="Avenir" w:eastAsia="Avenir" w:hAnsi="Avenir" w:cs="Avenir"/>
          <w:sz w:val="18"/>
          <w:szCs w:val="18"/>
        </w:rPr>
        <w:br/>
        <w:t>(</w:t>
      </w:r>
      <w:hyperlink r:id="rId11" w:history="1">
        <w:r w:rsidR="00526077" w:rsidRPr="002A5F86">
          <w:rPr>
            <w:rStyle w:val="Hyperlink"/>
            <w:rFonts w:ascii="Avenir" w:eastAsia="Avenir" w:hAnsi="Avenir" w:cs="Avenir"/>
            <w:sz w:val="18"/>
            <w:szCs w:val="18"/>
          </w:rPr>
          <w:t>https://www.instagram.com/peithohr/</w:t>
        </w:r>
      </w:hyperlink>
      <w:r w:rsidR="00526077">
        <w:rPr>
          <w:rFonts w:ascii="Avenir" w:eastAsia="Avenir" w:hAnsi="Avenir" w:cs="Avenir"/>
          <w:sz w:val="18"/>
          <w:szCs w:val="18"/>
        </w:rPr>
        <w:t xml:space="preserve"> </w:t>
      </w:r>
      <w:r w:rsidR="002E6E99" w:rsidRPr="003315D2">
        <w:rPr>
          <w:sz w:val="18"/>
          <w:szCs w:val="18"/>
        </w:rPr>
        <w:t>)</w:t>
      </w:r>
      <w:r w:rsidR="002E6E99" w:rsidRPr="003315D2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79D51AC9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526077" w:rsidRPr="00526077">
        <w:rPr>
          <w:sz w:val="20"/>
          <w:szCs w:val="20"/>
        </w:rPr>
        <w:t xml:space="preserve">Uz 5 </w:t>
      </w:r>
      <w:proofErr w:type="spellStart"/>
      <w:r w:rsidR="00526077" w:rsidRPr="00526077">
        <w:rPr>
          <w:sz w:val="20"/>
          <w:szCs w:val="20"/>
        </w:rPr>
        <w:t>emojija</w:t>
      </w:r>
      <w:proofErr w:type="spellEnd"/>
      <w:r w:rsidR="00526077" w:rsidRPr="00526077">
        <w:rPr>
          <w:sz w:val="20"/>
          <w:szCs w:val="20"/>
        </w:rPr>
        <w:t xml:space="preserve">, opišite što vas podsjeća na </w:t>
      </w:r>
      <w:proofErr w:type="spellStart"/>
      <w:r w:rsidR="00526077" w:rsidRPr="00526077">
        <w:rPr>
          <w:sz w:val="20"/>
          <w:szCs w:val="20"/>
        </w:rPr>
        <w:t>Peitho</w:t>
      </w:r>
      <w:proofErr w:type="spellEnd"/>
      <w:r w:rsidR="00526077" w:rsidRPr="00526077">
        <w:rPr>
          <w:sz w:val="20"/>
          <w:szCs w:val="20"/>
        </w:rPr>
        <w:t xml:space="preserve"> trgovinu</w:t>
      </w:r>
      <w:r w:rsidR="00526077">
        <w:t xml:space="preserve">“ 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40C1B5C3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3315D2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526077">
        <w:rPr>
          <w:rFonts w:ascii="Avenir" w:eastAsia="Avenir" w:hAnsi="Avenir" w:cs="Avenir"/>
          <w:color w:val="000000"/>
          <w:sz w:val="18"/>
          <w:szCs w:val="18"/>
        </w:rPr>
        <w:t xml:space="preserve">srebrnom narukvicom </w:t>
      </w:r>
      <w:r w:rsidR="00526077" w:rsidRPr="00526077">
        <w:rPr>
          <w:rFonts w:ascii="Avenir" w:eastAsia="Avenir" w:hAnsi="Avenir" w:cs="Avenir"/>
          <w:color w:val="000000"/>
          <w:sz w:val="18"/>
          <w:szCs w:val="18"/>
        </w:rPr>
        <w:t xml:space="preserve">iz kolekcije Pietre iz </w:t>
      </w:r>
      <w:proofErr w:type="spellStart"/>
      <w:r w:rsidR="00526077" w:rsidRPr="00526077">
        <w:rPr>
          <w:rFonts w:ascii="Avenir" w:eastAsia="Avenir" w:hAnsi="Avenir" w:cs="Avenir"/>
          <w:color w:val="000000"/>
          <w:sz w:val="18"/>
          <w:szCs w:val="18"/>
        </w:rPr>
        <w:t>Peitho</w:t>
      </w:r>
      <w:proofErr w:type="spellEnd"/>
      <w:r w:rsidR="00526077" w:rsidRPr="00526077">
        <w:rPr>
          <w:rFonts w:ascii="Avenir" w:eastAsia="Avenir" w:hAnsi="Avenir" w:cs="Avenir"/>
          <w:color w:val="000000"/>
          <w:sz w:val="18"/>
          <w:szCs w:val="18"/>
        </w:rPr>
        <w:t xml:space="preserve"> trgovine</w:t>
      </w:r>
      <w:r w:rsidR="00526077">
        <w:rPr>
          <w:rFonts w:ascii="Avenir" w:eastAsia="Avenir" w:hAnsi="Avenir" w:cs="Avenir"/>
          <w:color w:val="000000"/>
          <w:sz w:val="18"/>
          <w:szCs w:val="18"/>
        </w:rPr>
        <w:t>.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6B12AAFA" w:rsidR="00846091" w:rsidRPr="00651E2A" w:rsidRDefault="00000000" w:rsidP="00651E2A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19460A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526077">
        <w:rPr>
          <w:rFonts w:ascii="Avenir" w:eastAsia="Avenir" w:hAnsi="Avenir" w:cs="Avenir"/>
          <w:color w:val="000000"/>
          <w:sz w:val="18"/>
          <w:szCs w:val="18"/>
        </w:rPr>
        <w:t>Peitho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526077" w:rsidRPr="00526077">
        <w:rPr>
          <w:rFonts w:ascii="Avenir" w:eastAsia="Avenir" w:hAnsi="Avenir" w:cs="Avenir"/>
          <w:sz w:val="18"/>
          <w:szCs w:val="18"/>
        </w:rPr>
        <w:t xml:space="preserve">Uz 5 </w:t>
      </w:r>
      <w:proofErr w:type="spellStart"/>
      <w:r w:rsidR="00526077" w:rsidRPr="00526077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526077" w:rsidRPr="00526077">
        <w:rPr>
          <w:rFonts w:ascii="Avenir" w:eastAsia="Avenir" w:hAnsi="Avenir" w:cs="Avenir"/>
          <w:sz w:val="18"/>
          <w:szCs w:val="18"/>
        </w:rPr>
        <w:t xml:space="preserve">, opišite što vas podsjeća na </w:t>
      </w:r>
      <w:proofErr w:type="spellStart"/>
      <w:r w:rsidR="00526077" w:rsidRPr="00526077">
        <w:rPr>
          <w:rFonts w:ascii="Avenir" w:eastAsia="Avenir" w:hAnsi="Avenir" w:cs="Avenir"/>
          <w:sz w:val="18"/>
          <w:szCs w:val="18"/>
        </w:rPr>
        <w:t>Peitho</w:t>
      </w:r>
      <w:proofErr w:type="spellEnd"/>
      <w:r w:rsidR="00526077" w:rsidRPr="00526077">
        <w:rPr>
          <w:rFonts w:ascii="Avenir" w:eastAsia="Avenir" w:hAnsi="Avenir" w:cs="Avenir"/>
          <w:sz w:val="18"/>
          <w:szCs w:val="18"/>
        </w:rPr>
        <w:t xml:space="preserve"> trgovinu</w:t>
      </w:r>
      <w:r w:rsidR="003315D2">
        <w:rPr>
          <w:rFonts w:ascii="Avenir" w:eastAsia="Avenir" w:hAnsi="Avenir" w:cs="Avenir"/>
          <w:sz w:val="18"/>
          <w:szCs w:val="18"/>
        </w:rPr>
        <w:t xml:space="preserve">“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C4D7F" w14:textId="77777777" w:rsidR="002B6F84" w:rsidRDefault="002B6F84">
      <w:r>
        <w:separator/>
      </w:r>
    </w:p>
  </w:endnote>
  <w:endnote w:type="continuationSeparator" w:id="0">
    <w:p w14:paraId="0ACAA805" w14:textId="77777777" w:rsidR="002B6F84" w:rsidRDefault="002B6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8E0557D-EE61-EF4C-8F48-95A8AAF79C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DD1745-CABB-0B46-BC84-D1E4B85B53AD}"/>
    <w:embedItalic r:id="rId6" w:fontKey="{35E26A26-E0BC-D441-9ADB-C038A5B3D430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1C3A9C19-93AE-D94E-803C-999E73F2EA2F}"/>
    <w:embedBold r:id="rId8" w:fontKey="{8AA2F2E3-CF5D-134B-A5B6-A7BB80FB19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8500952-5CCB-0D41-9614-B0E8B0C3B7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0158D1D-56AF-2E4C-914C-1929BCAB4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F07B3" w14:textId="77777777" w:rsidR="002B6F84" w:rsidRDefault="002B6F84">
      <w:r>
        <w:separator/>
      </w:r>
    </w:p>
  </w:footnote>
  <w:footnote w:type="continuationSeparator" w:id="0">
    <w:p w14:paraId="7ECF53D5" w14:textId="77777777" w:rsidR="002B6F84" w:rsidRDefault="002B6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01780E"/>
    <w:rsid w:val="000E2586"/>
    <w:rsid w:val="0019460A"/>
    <w:rsid w:val="002B6F84"/>
    <w:rsid w:val="002D72DD"/>
    <w:rsid w:val="002E6E99"/>
    <w:rsid w:val="003315D2"/>
    <w:rsid w:val="00396ECF"/>
    <w:rsid w:val="003C23AA"/>
    <w:rsid w:val="0045439A"/>
    <w:rsid w:val="004B65C8"/>
    <w:rsid w:val="00526077"/>
    <w:rsid w:val="005D5063"/>
    <w:rsid w:val="00633732"/>
    <w:rsid w:val="00651E2A"/>
    <w:rsid w:val="006B3EDD"/>
    <w:rsid w:val="006C2AB7"/>
    <w:rsid w:val="007022D1"/>
    <w:rsid w:val="007A25B0"/>
    <w:rsid w:val="008047F7"/>
    <w:rsid w:val="00846091"/>
    <w:rsid w:val="0086023F"/>
    <w:rsid w:val="009B64D2"/>
    <w:rsid w:val="00A74C98"/>
    <w:rsid w:val="00A8020C"/>
    <w:rsid w:val="00A8632F"/>
    <w:rsid w:val="00AE261F"/>
    <w:rsid w:val="00B9323D"/>
    <w:rsid w:val="00BB2E55"/>
    <w:rsid w:val="00CA0745"/>
    <w:rsid w:val="00CA0C8C"/>
    <w:rsid w:val="00CB6552"/>
    <w:rsid w:val="00CC2F3F"/>
    <w:rsid w:val="00DC4285"/>
    <w:rsid w:val="00DF1109"/>
    <w:rsid w:val="00ED3C87"/>
    <w:rsid w:val="00F57061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0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eithoh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2024-12-28T13:49:00Z</dcterms:created>
  <dcterms:modified xsi:type="dcterms:W3CDTF">2024-12-28T13:49:00Z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